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65B732FC" w:rsidR="009F5716" w:rsidRPr="009F5716" w:rsidRDefault="00B734B1" w:rsidP="004D4033">
                <w:pPr>
                  <w:pStyle w:val="DataInput"/>
                  <w:spacing w:after="0"/>
                </w:pPr>
                <w:r>
                  <w:t>Bai Li</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426DD131" w:rsidR="009F5716" w:rsidRPr="009F5716" w:rsidRDefault="00B734B1" w:rsidP="004D4033">
                <w:pPr>
                  <w:pStyle w:val="DataInput"/>
                  <w:spacing w:after="0"/>
                </w:pPr>
                <w:r>
                  <w:t>N430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4C575D0" w:rsidR="009F5716" w:rsidRPr="009F5716" w:rsidRDefault="00B734B1" w:rsidP="004D4033">
                <w:pPr>
                  <w:pStyle w:val="DataInput"/>
                  <w:spacing w:after="0"/>
                </w:pPr>
                <w:r>
                  <w:t>Volkswagen of Richmond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4-21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52540CAB" w:rsidR="009F5716" w:rsidRPr="009F5716" w:rsidRDefault="00B734B1" w:rsidP="004D4033">
                <w:pPr>
                  <w:pStyle w:val="DataInput"/>
                  <w:spacing w:after="0"/>
                </w:pPr>
                <w:r>
                  <w:rPr>
                    <w:color w:val="808080"/>
                  </w:rPr>
                  <w:t>4/2</w:t>
                </w:r>
                <w:r w:rsidR="00D83363">
                  <w:t>1</w:t>
                </w:r>
                <w:r>
                  <w:rPr>
                    <w:color w:val="808080"/>
                  </w:rPr>
                  <w:t>/2024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0417EFAA" w:rsidR="00B713BC" w:rsidRPr="00B713BC" w:rsidRDefault="006E6336" w:rsidP="00864F6C">
                <w:pPr>
                  <w:pStyle w:val="DataInput"/>
                </w:pPr>
                <w:proofErr w:type="spellStart"/>
                <w:r>
                  <w:t>Oppurtunities</w:t>
                </w:r>
                <w:proofErr w:type="spellEnd"/>
                <w:r>
                  <w:t xml:space="preserve"> to sold conversion ratio is as low as 12%</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68BB94E" w:rsidR="00B713BC" w:rsidRPr="00B713BC" w:rsidRDefault="006E6336" w:rsidP="00864F6C">
                <w:pPr>
                  <w:pStyle w:val="DataInput"/>
                </w:pPr>
                <w:r>
                  <w:t>Full trained sales staff is under staffing, needs two more. Two sales managers left same tim</w:t>
                </w:r>
                <w:r w:rsidR="00D83363">
                  <w:t>e. Production level is extremely low on sales floor.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4B054FD" w:rsidR="00B713BC" w:rsidRPr="00B713BC" w:rsidRDefault="00D83363" w:rsidP="00864F6C">
                <w:pPr>
                  <w:pStyle w:val="DataInput"/>
                </w:pPr>
                <w:r>
                  <w:t>To improve Opp to sold conversion ratio to 25% and up</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350F1526" w:rsidR="00B713BC" w:rsidRPr="00B713BC" w:rsidRDefault="00D83363" w:rsidP="00864F6C">
                <w:pPr>
                  <w:pStyle w:val="DataInput"/>
                </w:pPr>
                <w:r>
                  <w:t>Hiring two more sales managers and three more sales associates.</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2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51CD3D9E" w:rsidR="00931D47" w:rsidRPr="00B713BC" w:rsidRDefault="00D83363" w:rsidP="004D4033">
                <w:pPr>
                  <w:pStyle w:val="DataInput"/>
                  <w:spacing w:after="0"/>
                </w:pPr>
                <w:r>
                  <w:rPr>
                    <w:color w:val="808080"/>
                  </w:rPr>
                  <w:t>4/2</w:t>
                </w:r>
                <w:r>
                  <w:t>2</w:t>
                </w:r>
                <w:r>
                  <w:rPr>
                    <w:color w:val="808080"/>
                  </w:rPr>
                  <w:t>/2024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5-29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6B0AA29" w:rsidR="00931D47" w:rsidRPr="00B713BC" w:rsidRDefault="00562D13" w:rsidP="004D4033">
                <w:pPr>
                  <w:pStyle w:val="DataInput"/>
                  <w:spacing w:after="0"/>
                </w:pPr>
                <w:r>
                  <w:rPr>
                    <w:color w:val="808080"/>
                  </w:rPr>
                  <w:t>5/29/2024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2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6B3378F8" w:rsidR="00931D47" w:rsidRPr="00B713BC" w:rsidRDefault="00D83363" w:rsidP="004D4033">
                <w:pPr>
                  <w:pStyle w:val="DataInput"/>
                  <w:spacing w:after="0"/>
                </w:pPr>
                <w:r>
                  <w:rPr>
                    <w:color w:val="808080"/>
                  </w:rPr>
                  <w:t>4/22/2024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3004FA08" w:rsidR="00931D47" w:rsidRPr="00B713BC" w:rsidRDefault="00D83363" w:rsidP="00864F6C">
                <w:pPr>
                  <w:pStyle w:val="DataInput"/>
                </w:pPr>
                <w:r>
                  <w:t xml:space="preserve">Hiring ads </w:t>
                </w:r>
                <w:r w:rsidR="00562D13">
                  <w:t>will</w:t>
                </w:r>
                <w:r>
                  <w:t xml:space="preserve"> be up</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72BCD8EB" w:rsidR="00931D47" w:rsidRPr="00B713BC" w:rsidRDefault="00D83363"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2193B991" w:rsidR="00931D47" w:rsidRPr="00B713BC" w:rsidRDefault="00562D13" w:rsidP="00864F6C">
                <w:pPr>
                  <w:pStyle w:val="DataInput"/>
                </w:pPr>
                <w:r>
                  <w:t>All positions will be filled with quality candidates, and basic training will be taking place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5-07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ADE8DBD" w:rsidR="00931D47" w:rsidRPr="00B713BC" w:rsidRDefault="00562D13" w:rsidP="004D4033">
                <w:pPr>
                  <w:pStyle w:val="DataInput"/>
                  <w:spacing w:after="0"/>
                </w:pPr>
                <w:r>
                  <w:rPr>
                    <w:color w:val="808080"/>
                  </w:rPr>
                  <w:t>5/7/2024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77649E1C" w:rsidR="00931D47" w:rsidRPr="00B713BC" w:rsidRDefault="00562D13" w:rsidP="00864F6C">
                <w:pPr>
                  <w:pStyle w:val="DataInput"/>
                </w:pPr>
                <w:r>
                  <w:t>Monitoring internet sales follow up process with proper training and improvement</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5-14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4A92100" w:rsidR="00931D47" w:rsidRPr="00B713BC" w:rsidRDefault="00562D13" w:rsidP="004D4033">
                <w:pPr>
                  <w:pStyle w:val="DataInput"/>
                  <w:spacing w:after="0"/>
                </w:pPr>
                <w:r>
                  <w:rPr>
                    <w:color w:val="808080"/>
                  </w:rPr>
                  <w:t>5/14/2024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0CB0FE71" w:rsidR="00931D47" w:rsidRPr="00B713BC" w:rsidRDefault="00562D13" w:rsidP="00864F6C">
                <w:pPr>
                  <w:pStyle w:val="DataInput"/>
                </w:pPr>
                <w:r>
                  <w:t xml:space="preserve">Recap on </w:t>
                </w:r>
                <w:proofErr w:type="spellStart"/>
                <w:r>
                  <w:t>opp</w:t>
                </w:r>
                <w:proofErr w:type="spellEnd"/>
                <w:r>
                  <w:t xml:space="preserve"> to sold ratio with all sales staff</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0F946FDD" w:rsidR="00931D47" w:rsidRDefault="00D83363" w:rsidP="00864F6C">
                <w:pPr>
                  <w:pStyle w:val="DataInput"/>
                </w:pPr>
                <w:r>
                  <w:t>We are happy to help. Provide best customer service with highest customer satisfaction.</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9F9BFEE" w:rsidR="00931D47" w:rsidRDefault="00562D13" w:rsidP="00864F6C">
                <w:pPr>
                  <w:pStyle w:val="DataInput"/>
                </w:pPr>
                <w:r>
                  <w:t>Volume and gross will increase with improvement on closing ratio</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736C390" w:rsidR="00931D47" w:rsidRDefault="00562D13" w:rsidP="00864F6C">
                <w:pPr>
                  <w:pStyle w:val="DataInput"/>
                </w:pPr>
                <w:r>
                  <w:t xml:space="preserve">Moral on floor is going down, more sales will quit to find other </w:t>
                </w:r>
                <w:proofErr w:type="spellStart"/>
                <w:r>
                  <w:t>ploaces</w:t>
                </w:r>
                <w:proofErr w:type="spellEnd"/>
                <w:r>
                  <w:t xml:space="preserve"> to work. Store is going negative, no one is going to like their pay cheques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566B2A23" w:rsidR="00931D47" w:rsidRDefault="00562D13" w:rsidP="00864F6C">
                <w:pPr>
                  <w:pStyle w:val="DataInput"/>
                </w:pPr>
                <w:r>
                  <w:t xml:space="preserve">As general manager of the store, I </w:t>
                </w:r>
                <w:proofErr w:type="gramStart"/>
                <w:r>
                  <w:t>have to</w:t>
                </w:r>
                <w:proofErr w:type="gramEnd"/>
                <w:r>
                  <w:t xml:space="preserve"> make sure generating profit is my first priority.</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30AF5DC" w:rsidR="00931D47" w:rsidRDefault="006A5C53" w:rsidP="00864F6C">
                <w:pPr>
                  <w:pStyle w:val="DataInput"/>
                </w:pPr>
                <w:r>
                  <w:t xml:space="preserve">More people </w:t>
                </w:r>
                <w:proofErr w:type="spellStart"/>
                <w:r>
                  <w:t>quiting</w:t>
                </w:r>
                <w:proofErr w:type="spellEnd"/>
                <w:r>
                  <w:t>. Can not find the right people to fit the team.</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91603B7" w:rsidR="00931D47" w:rsidRDefault="006A5C53" w:rsidP="00864F6C">
                <w:pPr>
                  <w:pStyle w:val="DataInput"/>
                </w:pPr>
                <w:proofErr w:type="spellStart"/>
                <w:r>
                  <w:t>Contecting</w:t>
                </w:r>
                <w:proofErr w:type="spellEnd"/>
                <w:r>
                  <w:t xml:space="preserve"> talent acquisition department to filter candidates. </w:t>
                </w:r>
                <w:proofErr w:type="spellStart"/>
                <w:r>
                  <w:t>Transfering</w:t>
                </w:r>
                <w:proofErr w:type="spellEnd"/>
                <w:r>
                  <w:t xml:space="preserve"> good candidates from sister stores. </w:t>
                </w:r>
                <w:proofErr w:type="spellStart"/>
                <w:r>
                  <w:t>Referal</w:t>
                </w:r>
                <w:proofErr w:type="spellEnd"/>
                <w:r>
                  <w:t xml:space="preserve"> is a great way too.</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3E08A7CC" w:rsidR="00931D47" w:rsidRDefault="006A5C53" w:rsidP="00864F6C">
                <w:pPr>
                  <w:pStyle w:val="DataInput"/>
                </w:pPr>
                <w:r>
                  <w:t xml:space="preserve">When the closing ratio improves from 12% to 25%, there will be 13% of total forecast </w:t>
                </w:r>
                <w:proofErr w:type="spellStart"/>
                <w:r>
                  <w:t>opp</w:t>
                </w:r>
                <w:proofErr w:type="spellEnd"/>
                <w:r>
                  <w:t xml:space="preserve"> of 900 per month. There will be another 113 more deals, with 4k per copy on used and 6k on new, we are potentially looking at $452,000 increase on sales gross (front and backend) </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2C785837" w:rsidR="00931D47" w:rsidRDefault="006A5C53" w:rsidP="00864F6C">
                <w:pPr>
                  <w:pStyle w:val="DataInput"/>
                </w:pPr>
                <w:r>
                  <w:t xml:space="preserve">Hiring sales associates </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72A1C7AF" w:rsidR="00931D47" w:rsidRPr="006A5C53" w:rsidRDefault="006A5C53" w:rsidP="006A5C53">
                <w:pPr>
                  <w:pStyle w:val="DataInput"/>
                </w:pPr>
                <w:r>
                  <w:t xml:space="preserve">Talent Acquisition, sister stores transfer, </w:t>
                </w:r>
                <w:proofErr w:type="gramStart"/>
                <w:r>
                  <w:t>friends</w:t>
                </w:r>
                <w:proofErr w:type="gramEnd"/>
                <w:r>
                  <w:t xml:space="preserve"> referral</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7079DC9B" w:rsidR="00931D47" w:rsidRDefault="006A5C53" w:rsidP="00864F6C">
                <w:pPr>
                  <w:pStyle w:val="DataInput"/>
                </w:pPr>
                <w:r>
                  <w:t xml:space="preserve">Sales managers </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3319F3EC" w:rsidR="00931D47" w:rsidRDefault="006A5C53" w:rsidP="00864F6C">
                <w:pPr>
                  <w:pStyle w:val="DataInput"/>
                </w:pPr>
                <w:r>
                  <w:t>Hiring two more sales in two days</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03294F8" w14:textId="77777777" w:rsidR="006A5C53" w:rsidRDefault="006A5C53" w:rsidP="00864F6C">
                <w:pPr>
                  <w:pStyle w:val="DataInput"/>
                </w:pPr>
                <w:r>
                  <w:t>4/22 - 4/24</w:t>
                </w:r>
              </w:p>
              <w:p w14:paraId="33F50700" w14:textId="70BC2082" w:rsidR="00931D47" w:rsidRPr="006A5C53" w:rsidRDefault="006A5C53" w:rsidP="006A5C53">
                <w:r>
                  <w:t>Checkpoint: 4/25/2024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BF2FB2E" w:rsidR="00931D47" w:rsidRDefault="006A5C53" w:rsidP="00864F6C">
                <w:pPr>
                  <w:pStyle w:val="DataInput"/>
                </w:pPr>
                <w:r>
                  <w:t>Hiring two more sales managers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08DBF6DE" w:rsidR="00931D47" w:rsidRDefault="006A5C53" w:rsidP="00864F6C">
                <w:pPr>
                  <w:pStyle w:val="DataInput"/>
                </w:pPr>
                <w:r>
                  <w:t>Internal promotion, hiring outside group, internal transfer</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17FDEC5E" w:rsidR="00931D47" w:rsidRDefault="006A5C53" w:rsidP="00864F6C">
                <w:pPr>
                  <w:pStyle w:val="DataInput"/>
                </w:pPr>
                <w:r>
                  <w:t>General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5777964" w:rsidR="00931D47" w:rsidRDefault="00597854" w:rsidP="00864F6C">
                <w:pPr>
                  <w:pStyle w:val="DataInput"/>
                </w:pPr>
                <w:proofErr w:type="spellStart"/>
                <w:r>
                  <w:t>Promotin</w:t>
                </w:r>
                <w:proofErr w:type="spellEnd"/>
                <w:r>
                  <w:t xml:space="preserve"> and internal transfer will be preferred </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2DA065" w14:textId="77777777" w:rsidR="00597854" w:rsidRDefault="00597854" w:rsidP="00864F6C">
                <w:pPr>
                  <w:pStyle w:val="DataInput"/>
                </w:pPr>
                <w:r>
                  <w:t>4/22 - 4/24</w:t>
                </w:r>
              </w:p>
              <w:p w14:paraId="291A661A" w14:textId="54CE2F20" w:rsidR="00931D47" w:rsidRPr="00597854" w:rsidRDefault="00597854" w:rsidP="00597854">
                <w:r>
                  <w:t>Checkpoint: 4/25/2024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0B1D1E3A" w:rsidR="00931D47" w:rsidRDefault="00597854" w:rsidP="00864F6C">
                <w:pPr>
                  <w:pStyle w:val="DataInput"/>
                </w:pPr>
                <w:r>
                  <w:t>Manager training</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FF0A19C" w:rsidR="00931D47" w:rsidRDefault="00597854" w:rsidP="00864F6C">
                <w:pPr>
                  <w:pStyle w:val="DataInput"/>
                </w:pPr>
                <w:r>
                  <w:t xml:space="preserve">OEM, store management </w:t>
                </w:r>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5892C9F8" w:rsidR="00931D47" w:rsidRDefault="00597854" w:rsidP="00864F6C">
                <w:pPr>
                  <w:pStyle w:val="DataInput"/>
                </w:pPr>
                <w:r>
                  <w:t>GM, OEM area sales manager, SM</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22C8935" w:rsidR="00931D47" w:rsidRDefault="004D5BFF" w:rsidP="00864F6C">
                <w:pPr>
                  <w:pStyle w:val="DataInput"/>
                </w:pPr>
                <w:r>
                  <w:t xml:space="preserve">Sales managers will be able to desk </w:t>
                </w:r>
                <w:proofErr w:type="spellStart"/>
                <w:r>
                  <w:t>deaal</w:t>
                </w:r>
                <w:proofErr w:type="spellEnd"/>
                <w:r>
                  <w:t xml:space="preserve"> on their own, </w:t>
                </w:r>
                <w:proofErr w:type="spellStart"/>
                <w:r>
                  <w:t>familar</w:t>
                </w:r>
                <w:proofErr w:type="spellEnd"/>
                <w:r>
                  <w:t xml:space="preserve"> with factory portal and DMS</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FDAF75B" w14:textId="77777777" w:rsidR="004D5BFF" w:rsidRDefault="004D5BFF" w:rsidP="00864F6C">
                <w:pPr>
                  <w:pStyle w:val="DataInput"/>
                </w:pPr>
                <w:r>
                  <w:t>4/25 - 4/30</w:t>
                </w:r>
              </w:p>
              <w:p w14:paraId="56760FB9" w14:textId="01E97E2B" w:rsidR="00931D47" w:rsidRPr="004D5BFF" w:rsidRDefault="004D5BFF" w:rsidP="004D5BFF">
                <w:r>
                  <w:t>Checkpoint: 4/30/2024</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35E0C2B" w:rsidR="00931D47" w:rsidRDefault="004D5BFF" w:rsidP="00864F6C">
                <w:pPr>
                  <w:pStyle w:val="DataInput"/>
                </w:pPr>
                <w:r>
                  <w:t xml:space="preserve">Internet Sales Training </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B72AB07" w:rsidR="00931D47" w:rsidRDefault="004D5BFF" w:rsidP="00864F6C">
                <w:pPr>
                  <w:pStyle w:val="DataInput"/>
                </w:pPr>
                <w:r>
                  <w:t>SMs, Corporate training department</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3A43994" w:rsidR="00931D47" w:rsidRDefault="004D5BFF" w:rsidP="00864F6C">
                <w:pPr>
                  <w:pStyle w:val="DataInput"/>
                </w:pPr>
                <w:r>
                  <w:t>Sales Managers</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249E14F" w:rsidR="00931D47" w:rsidRDefault="004D5BFF" w:rsidP="00864F6C">
                <w:pPr>
                  <w:pStyle w:val="DataInput"/>
                </w:pPr>
                <w:r>
                  <w:t xml:space="preserve">All initial response time should be less than 5 mins. Internet sales process should be </w:t>
                </w:r>
                <w:proofErr w:type="gramStart"/>
                <w:r>
                  <w:t>air tight</w:t>
                </w:r>
                <w:proofErr w:type="gramEnd"/>
                <w:r>
                  <w:t>, and everyone follows</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456DBF7" w14:textId="77777777" w:rsidR="004D5BFF" w:rsidRDefault="004D5BFF" w:rsidP="00864F6C">
                <w:pPr>
                  <w:pStyle w:val="DataInput"/>
                </w:pPr>
                <w:r>
                  <w:t>4/30 - 5/6</w:t>
                </w:r>
              </w:p>
              <w:p w14:paraId="24CDE9DC" w14:textId="6E8F1685" w:rsidR="00931D47" w:rsidRPr="004D5BFF" w:rsidRDefault="004D5BFF" w:rsidP="004D5BFF">
                <w:r>
                  <w:t>Checkpoint: 5/6/2024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13E7743A" w:rsidR="00931D47" w:rsidRDefault="004D5BFF" w:rsidP="00864F6C">
                <w:pPr>
                  <w:pStyle w:val="DataInput"/>
                </w:pPr>
                <w:r>
                  <w:t>Opps to Sold Conversion Ratio monitoring</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6348A0A" w:rsidR="00931D47" w:rsidRDefault="004D5BFF" w:rsidP="00864F6C">
                <w:pPr>
                  <w:pStyle w:val="DataInput"/>
                </w:pPr>
                <w:r>
                  <w:t>Corporate data analysis (Power BI)</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172EAAE3" w:rsidR="00931D47" w:rsidRDefault="004D5BFF" w:rsidP="00864F6C">
                <w:pPr>
                  <w:pStyle w:val="DataInput"/>
                </w:pPr>
                <w:r>
                  <w:t>GM</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172D9A1" w:rsidR="00931D47" w:rsidRDefault="004D5BFF" w:rsidP="00864F6C">
                <w:pPr>
                  <w:pStyle w:val="DataInput"/>
                </w:pPr>
                <w:r>
                  <w:t xml:space="preserve">With all the proper training and right people to fit in the team, result should be there naturally </w:t>
                </w:r>
              </w:p>
            </w:tc>
          </w:sdtContent>
        </w:sdt>
        <w:sdt>
          <w:sdtPr>
            <w:id w:val="297890331"/>
            <w:placeholder>
              <w:docPart w:val="D19D68AF052B40DAA3F4A6F1E9152952"/>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CDC5C7D" w14:textId="77777777" w:rsidR="004D5BFF" w:rsidRDefault="004D5BFF" w:rsidP="00864F6C">
                <w:pPr>
                  <w:pStyle w:val="DataInput"/>
                </w:pPr>
                <w:r>
                  <w:t>5/7 - 5/14</w:t>
                </w:r>
              </w:p>
              <w:p w14:paraId="47652265" w14:textId="360EFC09" w:rsidR="00931D47" w:rsidRPr="004D5BFF" w:rsidRDefault="004D5BFF" w:rsidP="004D5BFF">
                <w:r>
                  <w:t>Checkpoint: 5/14/2024</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5A035DB3" w:rsidR="00931D47" w:rsidRDefault="004D5BFF" w:rsidP="00864F6C">
                <w:pPr>
                  <w:pStyle w:val="DataInput"/>
                </w:pPr>
                <w:r>
                  <w:t>Continue monitoring individual's closing ratio, catch any lack of following process before it becomes an issue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7F8B6B6" w:rsidR="00931D47" w:rsidRDefault="00BE35C5" w:rsidP="00864F6C">
                <w:pPr>
                  <w:pStyle w:val="DataInput"/>
                </w:pPr>
                <w:r>
                  <w:t>Sales manager meeting will be held every Wednesday morning to make sure plan is being followed.</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1106CB8F-0857-4A26-926E-74A6F3C0F76F}"/>
    <w:embedBold r:id="rId2" w:fontKey="{4637136E-E053-4620-AF6C-B87458A34EFA}"/>
  </w:font>
  <w:font w:name="Trade Gothic LT Std">
    <w:altName w:val="Calibri"/>
    <w:panose1 w:val="00000000000000000000"/>
    <w:charset w:val="00"/>
    <w:family w:val="modern"/>
    <w:notTrueType/>
    <w:pitch w:val="variable"/>
    <w:sig w:usb0="800000AF" w:usb1="4000204A"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193774B0-210D-425E-843E-375E107C97B6}"/>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953487610">
    <w:abstractNumId w:val="9"/>
  </w:num>
  <w:num w:numId="2" w16cid:durableId="422922820">
    <w:abstractNumId w:val="7"/>
  </w:num>
  <w:num w:numId="3" w16cid:durableId="307129637">
    <w:abstractNumId w:val="6"/>
  </w:num>
  <w:num w:numId="4" w16cid:durableId="1998335388">
    <w:abstractNumId w:val="5"/>
  </w:num>
  <w:num w:numId="5" w16cid:durableId="819081909">
    <w:abstractNumId w:val="4"/>
  </w:num>
  <w:num w:numId="6" w16cid:durableId="1212692712">
    <w:abstractNumId w:val="8"/>
  </w:num>
  <w:num w:numId="7" w16cid:durableId="829639056">
    <w:abstractNumId w:val="3"/>
  </w:num>
  <w:num w:numId="8" w16cid:durableId="1646200554">
    <w:abstractNumId w:val="2"/>
  </w:num>
  <w:num w:numId="9" w16cid:durableId="1157962324">
    <w:abstractNumId w:val="1"/>
  </w:num>
  <w:num w:numId="10" w16cid:durableId="13453240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445621"/>
    <w:rsid w:val="00493788"/>
    <w:rsid w:val="004D4033"/>
    <w:rsid w:val="004D5BFF"/>
    <w:rsid w:val="00535F17"/>
    <w:rsid w:val="00562D13"/>
    <w:rsid w:val="00582E69"/>
    <w:rsid w:val="00597854"/>
    <w:rsid w:val="005C5D8F"/>
    <w:rsid w:val="006A5C53"/>
    <w:rsid w:val="006E6336"/>
    <w:rsid w:val="006F048B"/>
    <w:rsid w:val="007C24C6"/>
    <w:rsid w:val="007E76BD"/>
    <w:rsid w:val="00864F6C"/>
    <w:rsid w:val="008A6AE0"/>
    <w:rsid w:val="00931D47"/>
    <w:rsid w:val="00933CC1"/>
    <w:rsid w:val="009F5716"/>
    <w:rsid w:val="00A46746"/>
    <w:rsid w:val="00B476AF"/>
    <w:rsid w:val="00B713BC"/>
    <w:rsid w:val="00B734B1"/>
    <w:rsid w:val="00BA5353"/>
    <w:rsid w:val="00BE35C5"/>
    <w:rsid w:val="00C77D8B"/>
    <w:rsid w:val="00D83363"/>
    <w:rsid w:val="00DA40F3"/>
    <w:rsid w:val="00F53EA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DengXian Light">
    <w:altName w:val="等线 Light"/>
    <w:panose1 w:val="02010600030101010101"/>
    <w:charset w:val="86"/>
    <w:family w:val="auto"/>
    <w:pitch w:val="variable"/>
    <w:sig w:usb0="A00002BF" w:usb1="38CF7CFA" w:usb2="00000016" w:usb3="00000000" w:csb0="0004000F"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732</Words>
  <Characters>4178</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Bai Li</cp:lastModifiedBy>
  <cp:revision>2</cp:revision>
  <dcterms:created xsi:type="dcterms:W3CDTF">2024-04-24T00:24:00Z</dcterms:created>
  <dcterms:modified xsi:type="dcterms:W3CDTF">2024-04-24T00:24:00Z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